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B0D6" w14:textId="77777777" w:rsidR="00EA267C" w:rsidRPr="00EA267C" w:rsidRDefault="003E7732" w:rsidP="00EA267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A267C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FB885" wp14:editId="0B46A3FB">
                <wp:simplePos x="0" y="0"/>
                <wp:positionH relativeFrom="column">
                  <wp:posOffset>-208483</wp:posOffset>
                </wp:positionH>
                <wp:positionV relativeFrom="paragraph">
                  <wp:posOffset>-362102</wp:posOffset>
                </wp:positionV>
                <wp:extent cx="1865376" cy="1806727"/>
                <wp:effectExtent l="0" t="0" r="1905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1806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6B9" w14:textId="77777777" w:rsidR="00EA267C" w:rsidRDefault="00F9759B" w:rsidP="00EA267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DRACENIE</w:t>
                            </w:r>
                          </w:p>
                          <w:p w14:paraId="6A780F2C" w14:textId="77777777" w:rsidR="00F9759B" w:rsidRPr="00F9759B" w:rsidRDefault="00F9759B" w:rsidP="00EA267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75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PROVENCE VERDON</w:t>
                            </w:r>
                          </w:p>
                          <w:p w14:paraId="1AEAEE44" w14:textId="77777777" w:rsidR="00F9759B" w:rsidRDefault="00F9759B" w:rsidP="00EA267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agglomération</w:t>
                            </w:r>
                            <w:proofErr w:type="gramEnd"/>
                          </w:p>
                          <w:p w14:paraId="41C37408" w14:textId="77777777" w:rsidR="00EA267C" w:rsidRDefault="00EA267C" w:rsidP="00EA267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BEDEA3" wp14:editId="6F6FD3E0">
                                  <wp:extent cx="1071409" cy="806261"/>
                                  <wp:effectExtent l="0" t="0" r="0" b="0"/>
                                  <wp:docPr id="4" name="Image 4" descr="C:\Users\Secretariat\Pictures\Logo Commun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cretariat\Pictures\Logo Commun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778" cy="896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71BC5" w14:textId="77777777" w:rsidR="00EA267C" w:rsidRPr="007C0BD1" w:rsidRDefault="00EA267C" w:rsidP="00EA267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7D010544" w14:textId="77777777" w:rsidR="00EA267C" w:rsidRPr="00315388" w:rsidRDefault="00EA267C" w:rsidP="00EA267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153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Commune de</w:t>
                            </w:r>
                          </w:p>
                          <w:p w14:paraId="2B340475" w14:textId="77777777" w:rsidR="00EA267C" w:rsidRPr="00315388" w:rsidRDefault="00EA267C" w:rsidP="00EA267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153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Saint-Antonin du 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FB8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6.4pt;margin-top:-28.5pt;width:146.9pt;height:1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" stroked="f">
                <v:textbox>
                  <w:txbxContent>
                    <w:p w14:paraId="44D996B9" w14:textId="77777777" w:rsidR="00EA267C" w:rsidRDefault="00F9759B" w:rsidP="00EA267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DRACENIE</w:t>
                      </w:r>
                    </w:p>
                    <w:p w14:paraId="6A780F2C" w14:textId="77777777" w:rsidR="00F9759B" w:rsidRPr="00F9759B" w:rsidRDefault="00F9759B" w:rsidP="00EA267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759B">
                        <w:rPr>
                          <w:rFonts w:ascii="Arial" w:hAnsi="Arial" w:cs="Arial"/>
                          <w:sz w:val="18"/>
                          <w:szCs w:val="18"/>
                        </w:rPr>
                        <w:t>PROVENCE VERDON</w:t>
                      </w:r>
                    </w:p>
                    <w:p w14:paraId="1AEAEE44" w14:textId="77777777" w:rsidR="00F9759B" w:rsidRDefault="00F9759B" w:rsidP="00EA267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agglomération</w:t>
                      </w:r>
                      <w:proofErr w:type="gramEnd"/>
                    </w:p>
                    <w:p w14:paraId="41C37408" w14:textId="77777777" w:rsidR="00EA267C" w:rsidRDefault="00EA267C" w:rsidP="00EA267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BEDEA3" wp14:editId="6F6FD3E0">
                            <wp:extent cx="1071409" cy="806261"/>
                            <wp:effectExtent l="0" t="0" r="0" b="0"/>
                            <wp:docPr id="4" name="Image 4" descr="C:\Users\Secretariat\Pictures\Logo Commun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cretariat\Pictures\Logo Commun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778" cy="896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471BC5" w14:textId="77777777" w:rsidR="00EA267C" w:rsidRPr="007C0BD1" w:rsidRDefault="00EA267C" w:rsidP="00EA267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7D010544" w14:textId="77777777" w:rsidR="00EA267C" w:rsidRPr="00315388" w:rsidRDefault="00EA267C" w:rsidP="00EA267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153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Commune de</w:t>
                      </w:r>
                    </w:p>
                    <w:p w14:paraId="2B340475" w14:textId="77777777" w:rsidR="00EA267C" w:rsidRPr="00315388" w:rsidRDefault="00EA267C" w:rsidP="00EA267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153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Saint-Antonin du Var</w:t>
                      </w:r>
                    </w:p>
                  </w:txbxContent>
                </v:textbox>
              </v:shape>
            </w:pict>
          </mc:Fallback>
        </mc:AlternateContent>
      </w:r>
    </w:p>
    <w:p w14:paraId="2BB4B9DD" w14:textId="77777777" w:rsidR="00EA267C" w:rsidRDefault="00EA267C" w:rsidP="00FE20D1">
      <w:pPr>
        <w:pStyle w:val="Sansinterligne"/>
        <w:rPr>
          <w:rFonts w:ascii="Baskerville Old Face" w:hAnsi="Baskerville Old Face"/>
          <w:b/>
          <w:sz w:val="28"/>
          <w:szCs w:val="28"/>
        </w:rPr>
      </w:pPr>
    </w:p>
    <w:p w14:paraId="4F4B2EFF" w14:textId="77777777" w:rsidR="00EA267C" w:rsidRDefault="00EA267C" w:rsidP="00FE20D1">
      <w:pPr>
        <w:pStyle w:val="Sansinterligne"/>
        <w:rPr>
          <w:rFonts w:ascii="Baskerville Old Face" w:hAnsi="Baskerville Old Face"/>
          <w:b/>
          <w:sz w:val="28"/>
          <w:szCs w:val="28"/>
        </w:rPr>
      </w:pPr>
    </w:p>
    <w:p w14:paraId="1256D311" w14:textId="77777777" w:rsidR="00EA267C" w:rsidRDefault="00EA267C" w:rsidP="00FE20D1">
      <w:pPr>
        <w:pStyle w:val="Sansinterligne"/>
        <w:rPr>
          <w:rFonts w:ascii="Baskerville Old Face" w:hAnsi="Baskerville Old Face"/>
          <w:b/>
          <w:sz w:val="28"/>
          <w:szCs w:val="28"/>
        </w:rPr>
      </w:pPr>
    </w:p>
    <w:p w14:paraId="27EBF244" w14:textId="77777777" w:rsidR="00EA267C" w:rsidRDefault="00EA267C" w:rsidP="00FE20D1">
      <w:pPr>
        <w:pStyle w:val="Sansinterligne"/>
        <w:rPr>
          <w:rFonts w:ascii="Baskerville Old Face" w:hAnsi="Baskerville Old Face"/>
          <w:b/>
          <w:sz w:val="28"/>
          <w:szCs w:val="28"/>
        </w:rPr>
      </w:pPr>
    </w:p>
    <w:p w14:paraId="21B9F24C" w14:textId="77777777" w:rsidR="00EA267C" w:rsidRDefault="00EA267C" w:rsidP="00FE20D1">
      <w:pPr>
        <w:pStyle w:val="Sansinterligne"/>
        <w:rPr>
          <w:rFonts w:ascii="Baskerville Old Face" w:hAnsi="Baskerville Old Face"/>
          <w:b/>
          <w:sz w:val="28"/>
          <w:szCs w:val="28"/>
        </w:rPr>
      </w:pPr>
    </w:p>
    <w:p w14:paraId="75910E0B" w14:textId="77777777" w:rsidR="00EA267C" w:rsidRDefault="00EA267C" w:rsidP="00FE20D1">
      <w:pPr>
        <w:pStyle w:val="Sansinterligne"/>
        <w:rPr>
          <w:rFonts w:ascii="Baskerville Old Face" w:hAnsi="Baskerville Old Face"/>
          <w:b/>
          <w:sz w:val="28"/>
          <w:szCs w:val="28"/>
        </w:rPr>
      </w:pPr>
    </w:p>
    <w:p w14:paraId="58D4C44A" w14:textId="77777777" w:rsidR="007B329F" w:rsidRDefault="007B329F" w:rsidP="00FE20D1">
      <w:pPr>
        <w:pStyle w:val="Sansinterligne"/>
        <w:rPr>
          <w:rFonts w:ascii="Baskerville Old Face" w:hAnsi="Baskerville Old Face"/>
          <w:b/>
          <w:sz w:val="28"/>
          <w:szCs w:val="28"/>
        </w:rPr>
      </w:pPr>
    </w:p>
    <w:p w14:paraId="757B344E" w14:textId="77777777" w:rsidR="004A54E5" w:rsidRPr="003E7732" w:rsidRDefault="004A54E5" w:rsidP="004A54E5">
      <w:pPr>
        <w:ind w:right="141"/>
        <w:jc w:val="center"/>
        <w:rPr>
          <w:rFonts w:ascii="Arial Black" w:hAnsi="Arial Black"/>
          <w:color w:val="FF0000"/>
          <w:sz w:val="24"/>
          <w:szCs w:val="24"/>
        </w:rPr>
      </w:pPr>
      <w:r w:rsidRPr="003E7732">
        <w:rPr>
          <w:rFonts w:ascii="Arial Black" w:hAnsi="Arial Black"/>
          <w:color w:val="FF0000"/>
          <w:sz w:val="24"/>
          <w:szCs w:val="24"/>
        </w:rPr>
        <w:t xml:space="preserve">              </w:t>
      </w:r>
      <w:r w:rsidR="00FE20D1" w:rsidRPr="003E7732">
        <w:rPr>
          <w:rFonts w:ascii="Arial Black" w:hAnsi="Arial Black"/>
          <w:color w:val="FF0000"/>
          <w:sz w:val="24"/>
          <w:szCs w:val="24"/>
        </w:rPr>
        <w:t xml:space="preserve">INSCRIPTION A L’ECOLE MATERNELLE ET PRIMAIRE </w:t>
      </w:r>
    </w:p>
    <w:p w14:paraId="129283FB" w14:textId="77777777" w:rsidR="00FE20D1" w:rsidRDefault="004A54E5" w:rsidP="004A54E5">
      <w:pPr>
        <w:ind w:right="141"/>
        <w:rPr>
          <w:rFonts w:ascii="Arial Black" w:hAnsi="Arial Black"/>
          <w:color w:val="FF0000"/>
          <w:sz w:val="24"/>
          <w:szCs w:val="24"/>
        </w:rPr>
      </w:pPr>
      <w:r w:rsidRPr="003E7732">
        <w:rPr>
          <w:rFonts w:ascii="Arial Black" w:hAnsi="Arial Black"/>
          <w:color w:val="FF0000"/>
          <w:sz w:val="24"/>
          <w:szCs w:val="24"/>
        </w:rPr>
        <w:t xml:space="preserve">                                          </w:t>
      </w:r>
      <w:r w:rsidR="00FE20D1" w:rsidRPr="003E7732">
        <w:rPr>
          <w:rFonts w:ascii="Arial Black" w:hAnsi="Arial Black"/>
          <w:color w:val="FF0000"/>
          <w:sz w:val="24"/>
          <w:szCs w:val="24"/>
        </w:rPr>
        <w:t>LEOPOLD GRANOUX</w:t>
      </w:r>
    </w:p>
    <w:p w14:paraId="19DE008A" w14:textId="77777777" w:rsidR="003E7732" w:rsidRDefault="00A03F83" w:rsidP="004A54E5">
      <w:pPr>
        <w:ind w:right="141"/>
        <w:rPr>
          <w:rFonts w:ascii="Arial Black" w:hAnsi="Arial Black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D899C" wp14:editId="1264ECB5">
                <wp:simplePos x="0" y="0"/>
                <wp:positionH relativeFrom="column">
                  <wp:posOffset>120650</wp:posOffset>
                </wp:positionH>
                <wp:positionV relativeFrom="paragraph">
                  <wp:posOffset>249555</wp:posOffset>
                </wp:positionV>
                <wp:extent cx="6335395" cy="6078220"/>
                <wp:effectExtent l="0" t="0" r="27305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607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6DC9C" w14:textId="77777777" w:rsidR="000527C6" w:rsidRPr="00F9759B" w:rsidRDefault="00A16F95" w:rsidP="00F975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04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CADRE RESERVE AUX PARENTS</w:t>
                            </w:r>
                          </w:p>
                          <w:p w14:paraId="707A2875" w14:textId="77777777" w:rsidR="00A16F95" w:rsidRPr="000527C6" w:rsidRDefault="000527C6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2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 de l’enfant :</w:t>
                            </w:r>
                          </w:p>
                          <w:p w14:paraId="196EFDE7" w14:textId="77777777" w:rsidR="00A16F95" w:rsidRPr="000527C6" w:rsidRDefault="00A16F95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0F41E3" w14:textId="77777777" w:rsidR="00A16F95" w:rsidRPr="000527C6" w:rsidRDefault="000527C6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2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Prénom de l’enfant :</w:t>
                            </w:r>
                          </w:p>
                          <w:p w14:paraId="2E5F796F" w14:textId="77777777" w:rsidR="000527C6" w:rsidRPr="000527C6" w:rsidRDefault="000527C6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C2543E" w14:textId="77777777" w:rsidR="00A16F95" w:rsidRDefault="000527C6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2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de naissance</w:t>
                            </w:r>
                            <w:r w:rsidR="00A16F95" w:rsidRPr="00052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D269BD9" w14:textId="77777777" w:rsidR="00D32FFC" w:rsidRDefault="00D32FFC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35BF0E" w14:textId="77777777" w:rsidR="00D32FFC" w:rsidRPr="000527C6" w:rsidRDefault="00D32FFC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Lieu de naissance :</w:t>
                            </w:r>
                          </w:p>
                          <w:p w14:paraId="21EF533B" w14:textId="77777777" w:rsidR="000527C6" w:rsidRPr="000527C6" w:rsidRDefault="000527C6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58BB6C" w14:textId="77777777" w:rsidR="000527C6" w:rsidRDefault="004F1DEB" w:rsidP="000527C6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Dans quelle classe l’enfant rentrera-t-il ?</w:t>
                            </w:r>
                            <w:r w:rsidR="000527C6" w:rsidRPr="00052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81B18E4" w14:textId="77777777" w:rsidR="00F9759B" w:rsidRPr="000527C6" w:rsidRDefault="00F9759B" w:rsidP="000527C6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96CA00" w14:textId="77777777" w:rsidR="000527C6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Situation familiale :</w:t>
                            </w:r>
                          </w:p>
                          <w:p w14:paraId="1DD066C6" w14:textId="77777777" w:rsidR="00F9759B" w:rsidRPr="000527C6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038EAC" w14:textId="6BD5E6AC" w:rsidR="00A16F95" w:rsidRDefault="000527C6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75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Nom et prénom du père :</w:t>
                            </w:r>
                          </w:p>
                          <w:p w14:paraId="07FF3EF6" w14:textId="77777777" w:rsidR="00027E32" w:rsidRPr="00F9759B" w:rsidRDefault="00027E32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854709" w14:textId="77777777" w:rsidR="00FE20D1" w:rsidRDefault="00FE20D1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Profession : </w:t>
                            </w:r>
                          </w:p>
                          <w:p w14:paraId="6202E2FC" w14:textId="77777777" w:rsidR="00D32FFC" w:rsidRDefault="00D32FFC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CAB8A9" w14:textId="77777777" w:rsidR="00F9759B" w:rsidRDefault="00D32FFC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N° de téléphone bureau :………………. – Maison : …………………….. – Portable :……………</w:t>
                            </w:r>
                          </w:p>
                          <w:p w14:paraId="331B0070" w14:textId="77777777" w:rsidR="00F9759B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ECA8BF" w14:textId="77777777" w:rsidR="000527C6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 :</w:t>
                            </w:r>
                          </w:p>
                          <w:p w14:paraId="6B127BFA" w14:textId="77777777" w:rsidR="00F9759B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2B28CC" w14:textId="77777777" w:rsidR="00F9759B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Adresse  du père :</w:t>
                            </w:r>
                          </w:p>
                          <w:p w14:paraId="75C8E110" w14:textId="77777777" w:rsidR="00F9759B" w:rsidRPr="000527C6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6F238A" w14:textId="661F1B30" w:rsidR="000527C6" w:rsidRDefault="000527C6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75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Nom et prénom de la mère :</w:t>
                            </w:r>
                          </w:p>
                          <w:p w14:paraId="5262E6A4" w14:textId="77777777" w:rsidR="00027E32" w:rsidRPr="00F9759B" w:rsidRDefault="00027E32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0B3415E" w14:textId="77777777" w:rsidR="00FE20D1" w:rsidRDefault="00FE20D1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 :</w:t>
                            </w:r>
                          </w:p>
                          <w:p w14:paraId="57DFA3FD" w14:textId="77777777" w:rsidR="00D32FFC" w:rsidRPr="000527C6" w:rsidRDefault="00D32FFC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A30FE1" w14:textId="77777777" w:rsidR="00D32FFC" w:rsidRPr="000527C6" w:rsidRDefault="00D32FFC" w:rsidP="00D32FF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N° de téléphone bureau :………………. – Maison : …………………….. – Portable : ……………</w:t>
                            </w:r>
                          </w:p>
                          <w:p w14:paraId="3FA504F4" w14:textId="77777777" w:rsidR="00F9759B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BBD2CB" w14:textId="77777777" w:rsidR="00D32FFC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 :</w:t>
                            </w:r>
                          </w:p>
                          <w:p w14:paraId="18927A88" w14:textId="77777777" w:rsidR="00F9759B" w:rsidRPr="000527C6" w:rsidRDefault="00F9759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738381" w14:textId="77777777" w:rsidR="000527C6" w:rsidRDefault="004F1DEB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Adresse de la mère </w:t>
                            </w:r>
                            <w:r w:rsidR="003103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différente</w:t>
                            </w:r>
                            <w:r w:rsidR="003103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888CC5F" w14:textId="77777777" w:rsidR="00EB5550" w:rsidRPr="000527C6" w:rsidRDefault="00EB5550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15308E" w14:textId="77777777" w:rsidR="000527C6" w:rsidRPr="000527C6" w:rsidRDefault="0059045A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SIGNATURES DES PARENTS</w:t>
                            </w:r>
                            <w:r w:rsidR="00EB5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EF47B79" w14:textId="77777777" w:rsidR="000527C6" w:rsidRDefault="000527C6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319A29" w14:textId="77777777" w:rsidR="00FE20D1" w:rsidRDefault="00FE20D1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F4027E" w14:textId="77777777" w:rsidR="00FE20D1" w:rsidRDefault="00FE20D1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106F53" w14:textId="77777777" w:rsidR="00FE20D1" w:rsidRPr="000527C6" w:rsidRDefault="00FE20D1" w:rsidP="00A16F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899C" id="Text Box 3" o:spid="_x0000_s1027" type="#_x0000_t202" style="position:absolute;margin-left:9.5pt;margin-top:19.65pt;width:498.85pt;height:4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">
                <v:textbox>
                  <w:txbxContent>
                    <w:p w14:paraId="43F6DC9C" w14:textId="77777777" w:rsidR="000527C6" w:rsidRPr="00F9759B" w:rsidRDefault="00A16F95" w:rsidP="00F9759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04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CADRE RESERVE AUX PARENTS</w:t>
                      </w:r>
                    </w:p>
                    <w:p w14:paraId="707A2875" w14:textId="77777777" w:rsidR="00A16F95" w:rsidRPr="000527C6" w:rsidRDefault="000527C6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2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 de l’enfant :</w:t>
                      </w:r>
                    </w:p>
                    <w:p w14:paraId="196EFDE7" w14:textId="77777777" w:rsidR="00A16F95" w:rsidRPr="000527C6" w:rsidRDefault="00A16F95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0F41E3" w14:textId="77777777" w:rsidR="00A16F95" w:rsidRPr="000527C6" w:rsidRDefault="000527C6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2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Prénom de l’enfant :</w:t>
                      </w:r>
                    </w:p>
                    <w:p w14:paraId="2E5F796F" w14:textId="77777777" w:rsidR="000527C6" w:rsidRPr="000527C6" w:rsidRDefault="000527C6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C2543E" w14:textId="77777777" w:rsidR="00A16F95" w:rsidRDefault="000527C6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2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 de naissance</w:t>
                      </w:r>
                      <w:r w:rsidR="00A16F95" w:rsidRPr="00052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</w:p>
                    <w:p w14:paraId="7D269BD9" w14:textId="77777777" w:rsidR="00D32FFC" w:rsidRDefault="00D32FFC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35BF0E" w14:textId="77777777" w:rsidR="00D32FFC" w:rsidRPr="000527C6" w:rsidRDefault="00D32FFC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Lieu de naissance :</w:t>
                      </w:r>
                    </w:p>
                    <w:p w14:paraId="21EF533B" w14:textId="77777777" w:rsidR="000527C6" w:rsidRPr="000527C6" w:rsidRDefault="000527C6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58BB6C" w14:textId="77777777" w:rsidR="000527C6" w:rsidRDefault="004F1DEB" w:rsidP="000527C6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Dans quelle classe l’enfant rentrera-t-il ?</w:t>
                      </w:r>
                      <w:r w:rsidR="000527C6" w:rsidRPr="00052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</w:p>
                    <w:p w14:paraId="681B18E4" w14:textId="77777777" w:rsidR="00F9759B" w:rsidRPr="000527C6" w:rsidRDefault="00F9759B" w:rsidP="000527C6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96CA00" w14:textId="77777777" w:rsidR="000527C6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Situation familiale :</w:t>
                      </w:r>
                    </w:p>
                    <w:p w14:paraId="1DD066C6" w14:textId="77777777" w:rsidR="00F9759B" w:rsidRPr="000527C6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038EAC" w14:textId="6BD5E6AC" w:rsidR="00A16F95" w:rsidRDefault="000527C6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75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Nom et prénom du père :</w:t>
                      </w:r>
                    </w:p>
                    <w:p w14:paraId="07FF3EF6" w14:textId="77777777" w:rsidR="00027E32" w:rsidRPr="00F9759B" w:rsidRDefault="00027E32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6854709" w14:textId="77777777" w:rsidR="00FE20D1" w:rsidRDefault="00FE20D1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Profession : </w:t>
                      </w:r>
                    </w:p>
                    <w:p w14:paraId="6202E2FC" w14:textId="77777777" w:rsidR="00D32FFC" w:rsidRDefault="00D32FFC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CAB8A9" w14:textId="77777777" w:rsidR="00F9759B" w:rsidRDefault="00D32FFC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N° de téléphone bureau :………………. – Maison : …………………….. – Portable :……………</w:t>
                      </w:r>
                    </w:p>
                    <w:p w14:paraId="331B0070" w14:textId="77777777" w:rsidR="00F9759B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ECA8BF" w14:textId="77777777" w:rsidR="000527C6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Mail :</w:t>
                      </w:r>
                    </w:p>
                    <w:p w14:paraId="6B127BFA" w14:textId="77777777" w:rsidR="00F9759B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2B28CC" w14:textId="77777777" w:rsidR="00F9759B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Adresse  du père :</w:t>
                      </w:r>
                    </w:p>
                    <w:p w14:paraId="75C8E110" w14:textId="77777777" w:rsidR="00F9759B" w:rsidRPr="000527C6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6F238A" w14:textId="661F1B30" w:rsidR="000527C6" w:rsidRDefault="000527C6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75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Nom et prénom de la mère :</w:t>
                      </w:r>
                    </w:p>
                    <w:p w14:paraId="5262E6A4" w14:textId="77777777" w:rsidR="00027E32" w:rsidRPr="00F9759B" w:rsidRDefault="00027E32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0B3415E" w14:textId="77777777" w:rsidR="00FE20D1" w:rsidRDefault="00FE20D1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 :</w:t>
                      </w:r>
                    </w:p>
                    <w:p w14:paraId="57DFA3FD" w14:textId="77777777" w:rsidR="00D32FFC" w:rsidRPr="000527C6" w:rsidRDefault="00D32FFC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A30FE1" w14:textId="77777777" w:rsidR="00D32FFC" w:rsidRPr="000527C6" w:rsidRDefault="00D32FFC" w:rsidP="00D32FFC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N° de téléphone bureau :………………. – Maison : …………………….. – Portable : ……………</w:t>
                      </w:r>
                    </w:p>
                    <w:p w14:paraId="3FA504F4" w14:textId="77777777" w:rsidR="00F9759B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BBD2CB" w14:textId="77777777" w:rsidR="00D32FFC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Mail :</w:t>
                      </w:r>
                    </w:p>
                    <w:p w14:paraId="18927A88" w14:textId="77777777" w:rsidR="00F9759B" w:rsidRPr="000527C6" w:rsidRDefault="00F9759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738381" w14:textId="77777777" w:rsidR="000527C6" w:rsidRDefault="004F1DEB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Adresse de la mère </w:t>
                      </w:r>
                      <w:r w:rsidR="003103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différente</w:t>
                      </w:r>
                      <w:r w:rsidR="003103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</w:p>
                    <w:p w14:paraId="5888CC5F" w14:textId="77777777" w:rsidR="00EB5550" w:rsidRPr="000527C6" w:rsidRDefault="00EB5550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15308E" w14:textId="77777777" w:rsidR="000527C6" w:rsidRPr="000527C6" w:rsidRDefault="0059045A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SIGNATURES DES PARENTS</w:t>
                      </w:r>
                      <w:r w:rsidR="00EB5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</w:p>
                    <w:p w14:paraId="2EF47B79" w14:textId="77777777" w:rsidR="000527C6" w:rsidRDefault="000527C6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319A29" w14:textId="77777777" w:rsidR="00FE20D1" w:rsidRDefault="00FE20D1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F4027E" w14:textId="77777777" w:rsidR="00FE20D1" w:rsidRDefault="00FE20D1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106F53" w14:textId="77777777" w:rsidR="00FE20D1" w:rsidRPr="000527C6" w:rsidRDefault="00FE20D1" w:rsidP="00A16F95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76521" w14:textId="77777777" w:rsidR="003E7732" w:rsidRPr="003E7732" w:rsidRDefault="003E7732" w:rsidP="004A54E5">
      <w:pPr>
        <w:ind w:right="141"/>
        <w:rPr>
          <w:rFonts w:ascii="Arial Black" w:hAnsi="Arial Black"/>
          <w:color w:val="FF0000"/>
          <w:sz w:val="24"/>
          <w:szCs w:val="24"/>
        </w:rPr>
      </w:pPr>
    </w:p>
    <w:p w14:paraId="207F8945" w14:textId="77777777" w:rsidR="000527C6" w:rsidRPr="000527C6" w:rsidRDefault="000527C6" w:rsidP="000527C6"/>
    <w:p w14:paraId="57C1CD4B" w14:textId="77777777" w:rsidR="000527C6" w:rsidRPr="000527C6" w:rsidRDefault="000527C6" w:rsidP="000527C6"/>
    <w:p w14:paraId="40ED9D0C" w14:textId="77777777" w:rsidR="000527C6" w:rsidRPr="000527C6" w:rsidRDefault="000527C6" w:rsidP="000527C6"/>
    <w:p w14:paraId="76AEB74A" w14:textId="77777777" w:rsidR="00EB5550" w:rsidRDefault="00EB5550" w:rsidP="000527C6"/>
    <w:p w14:paraId="27BA7B3C" w14:textId="77777777" w:rsidR="00EB5550" w:rsidRPr="00EB5550" w:rsidRDefault="00EB5550" w:rsidP="00EB5550"/>
    <w:p w14:paraId="38166F42" w14:textId="77777777" w:rsidR="00EB5550" w:rsidRPr="00EB5550" w:rsidRDefault="00EB5550" w:rsidP="00EB5550"/>
    <w:p w14:paraId="4FB7153C" w14:textId="77777777" w:rsidR="00EB5550" w:rsidRPr="00EB5550" w:rsidRDefault="00EB5550" w:rsidP="00EB5550"/>
    <w:p w14:paraId="3DB68BF8" w14:textId="77777777" w:rsidR="00EB5550" w:rsidRPr="00EB5550" w:rsidRDefault="00EB5550" w:rsidP="00EB5550"/>
    <w:p w14:paraId="1F247586" w14:textId="77777777" w:rsidR="00EB5550" w:rsidRPr="00EB5550" w:rsidRDefault="00EB5550" w:rsidP="00EB5550"/>
    <w:p w14:paraId="54BD53A5" w14:textId="77777777" w:rsidR="00EB5550" w:rsidRPr="00EB5550" w:rsidRDefault="00EB5550" w:rsidP="00EB5550"/>
    <w:p w14:paraId="7E3EC318" w14:textId="77777777" w:rsidR="00EB5550" w:rsidRPr="00EB5550" w:rsidRDefault="00EB5550" w:rsidP="00EB5550"/>
    <w:p w14:paraId="48CF6DF9" w14:textId="77777777" w:rsidR="00EB5550" w:rsidRPr="00EB5550" w:rsidRDefault="00EB5550" w:rsidP="00EB5550"/>
    <w:p w14:paraId="58BAC5D8" w14:textId="77777777" w:rsidR="00EB5550" w:rsidRPr="00EB5550" w:rsidRDefault="00EB5550" w:rsidP="00EB5550"/>
    <w:p w14:paraId="1044C7E3" w14:textId="77777777" w:rsidR="00EB5550" w:rsidRPr="00EB5550" w:rsidRDefault="00EB5550" w:rsidP="00EB5550"/>
    <w:p w14:paraId="39B50FD4" w14:textId="77777777" w:rsidR="00EB5550" w:rsidRPr="00EB5550" w:rsidRDefault="00EB5550" w:rsidP="00EB5550"/>
    <w:p w14:paraId="722D12FA" w14:textId="77777777" w:rsidR="00EB5550" w:rsidRPr="00EB5550" w:rsidRDefault="00EB5550" w:rsidP="00EB5550"/>
    <w:p w14:paraId="463DEE4A" w14:textId="77777777" w:rsidR="00EB5550" w:rsidRPr="00EB5550" w:rsidRDefault="00EB5550" w:rsidP="00EB5550"/>
    <w:p w14:paraId="50EB7542" w14:textId="77777777" w:rsidR="00EB5550" w:rsidRDefault="00EB5550" w:rsidP="00EB5550"/>
    <w:p w14:paraId="73FE3FC9" w14:textId="77777777" w:rsidR="00EB5550" w:rsidRPr="000527C6" w:rsidRDefault="00EB5550" w:rsidP="00EB55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0527C6">
        <w:rPr>
          <w:rFonts w:ascii="Times New Roman" w:hAnsi="Times New Roman" w:cs="Times New Roman"/>
          <w:b/>
          <w:i/>
          <w:sz w:val="24"/>
          <w:szCs w:val="24"/>
          <w:u w:val="single"/>
        </w:rPr>
        <w:t>Pièces à fournir</w:t>
      </w:r>
      <w:r w:rsidRPr="000527C6">
        <w:rPr>
          <w:rFonts w:ascii="Times New Roman" w:hAnsi="Times New Roman" w:cs="Times New Roman"/>
          <w:sz w:val="24"/>
          <w:szCs w:val="24"/>
        </w:rPr>
        <w:t> :</w:t>
      </w:r>
    </w:p>
    <w:p w14:paraId="7BE207EA" w14:textId="77777777" w:rsidR="00EB5550" w:rsidRPr="000527C6" w:rsidRDefault="00EB5550" w:rsidP="00EB555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Photocopie des vaccinations</w:t>
      </w:r>
    </w:p>
    <w:p w14:paraId="29568CA0" w14:textId="77777777" w:rsidR="00EB5550" w:rsidRPr="000527C6" w:rsidRDefault="00EB5550" w:rsidP="00EB555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Photocopie intégrale du livret de famille</w:t>
      </w:r>
    </w:p>
    <w:p w14:paraId="785DB043" w14:textId="77777777" w:rsidR="00EB5550" w:rsidRDefault="00EB5550" w:rsidP="00EB555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Attestation</w:t>
      </w:r>
      <w:r>
        <w:rPr>
          <w:rFonts w:ascii="Times New Roman" w:hAnsi="Times New Roman" w:cs="Times New Roman"/>
          <w:sz w:val="24"/>
          <w:szCs w:val="24"/>
        </w:rPr>
        <w:t xml:space="preserve"> de domicile</w:t>
      </w:r>
      <w:r w:rsidR="00F9759B">
        <w:rPr>
          <w:rFonts w:ascii="Times New Roman" w:hAnsi="Times New Roman" w:cs="Times New Roman"/>
          <w:sz w:val="24"/>
          <w:szCs w:val="24"/>
        </w:rPr>
        <w:t xml:space="preserve"> (- de 3 mois)</w:t>
      </w:r>
    </w:p>
    <w:p w14:paraId="3D3FE7E3" w14:textId="77777777" w:rsidR="00A16F95" w:rsidRPr="00EB5550" w:rsidRDefault="00A16F95" w:rsidP="00EB5550">
      <w:pPr>
        <w:tabs>
          <w:tab w:val="left" w:pos="2569"/>
        </w:tabs>
      </w:pPr>
    </w:p>
    <w:sectPr w:rsidR="00A16F95" w:rsidRPr="00EB5550" w:rsidSect="003E77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1A15"/>
    <w:multiLevelType w:val="hybridMultilevel"/>
    <w:tmpl w:val="8E1A0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F95"/>
    <w:rsid w:val="00022DC1"/>
    <w:rsid w:val="00027E32"/>
    <w:rsid w:val="000527C6"/>
    <w:rsid w:val="00060268"/>
    <w:rsid w:val="00133324"/>
    <w:rsid w:val="00135BAA"/>
    <w:rsid w:val="001C2E53"/>
    <w:rsid w:val="00233461"/>
    <w:rsid w:val="002B16A1"/>
    <w:rsid w:val="0031037F"/>
    <w:rsid w:val="0037565B"/>
    <w:rsid w:val="003E7732"/>
    <w:rsid w:val="004A54E5"/>
    <w:rsid w:val="004D615C"/>
    <w:rsid w:val="004F1DEB"/>
    <w:rsid w:val="004F4C4F"/>
    <w:rsid w:val="00576885"/>
    <w:rsid w:val="0059045A"/>
    <w:rsid w:val="005D1193"/>
    <w:rsid w:val="00661574"/>
    <w:rsid w:val="006D32B1"/>
    <w:rsid w:val="00750A48"/>
    <w:rsid w:val="007B329F"/>
    <w:rsid w:val="007D1719"/>
    <w:rsid w:val="007F021A"/>
    <w:rsid w:val="008633D0"/>
    <w:rsid w:val="008924F5"/>
    <w:rsid w:val="009A4B8C"/>
    <w:rsid w:val="00A03F83"/>
    <w:rsid w:val="00A16F95"/>
    <w:rsid w:val="00B458D9"/>
    <w:rsid w:val="00B77DDB"/>
    <w:rsid w:val="00BE6AFC"/>
    <w:rsid w:val="00CC36DC"/>
    <w:rsid w:val="00CD2E71"/>
    <w:rsid w:val="00D020E3"/>
    <w:rsid w:val="00D226F0"/>
    <w:rsid w:val="00D32FFC"/>
    <w:rsid w:val="00D80B3F"/>
    <w:rsid w:val="00DA0DA0"/>
    <w:rsid w:val="00E03BD2"/>
    <w:rsid w:val="00E80A6A"/>
    <w:rsid w:val="00EA267C"/>
    <w:rsid w:val="00EB5550"/>
    <w:rsid w:val="00EB5722"/>
    <w:rsid w:val="00EB62A5"/>
    <w:rsid w:val="00F17E6D"/>
    <w:rsid w:val="00F63376"/>
    <w:rsid w:val="00F82C26"/>
    <w:rsid w:val="00F9759B"/>
    <w:rsid w:val="00FC27E0"/>
    <w:rsid w:val="00FD2B01"/>
    <w:rsid w:val="00FE0CC4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1EAE"/>
  <w15:docId w15:val="{93039B06-02CB-416C-A92D-B5B6E87E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6F9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AP2A</dc:creator>
  <cp:lastModifiedBy>Mairie de St Antonin du Var</cp:lastModifiedBy>
  <cp:revision>6</cp:revision>
  <cp:lastPrinted>2010-06-03T12:33:00Z</cp:lastPrinted>
  <dcterms:created xsi:type="dcterms:W3CDTF">2013-06-28T06:11:00Z</dcterms:created>
  <dcterms:modified xsi:type="dcterms:W3CDTF">2021-12-28T10:22:00Z</dcterms:modified>
</cp:coreProperties>
</file>